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4AC85" w14:textId="77777777" w:rsidR="004C06FE" w:rsidRDefault="004C06FE" w:rsidP="00FC40C5">
      <w:pPr>
        <w:ind w:firstLineChars="3100" w:firstLine="6510"/>
      </w:pPr>
      <w:r>
        <w:rPr>
          <w:rFonts w:hint="eastAsia"/>
        </w:rPr>
        <w:t>（様式</w:t>
      </w:r>
      <w:r w:rsidR="00FC40C5">
        <w:rPr>
          <w:rFonts w:hint="eastAsia"/>
        </w:rPr>
        <w:t>４</w:t>
      </w:r>
      <w:r>
        <w:rPr>
          <w:rFonts w:hint="eastAsia"/>
        </w:rPr>
        <w:t>：</w:t>
      </w:r>
      <w:r w:rsidR="00FC40C5">
        <w:rPr>
          <w:rFonts w:hint="eastAsia"/>
        </w:rPr>
        <w:t>契約履行</w:t>
      </w:r>
      <w:r>
        <w:rPr>
          <w:rFonts w:hint="eastAsia"/>
        </w:rPr>
        <w:t>実績）</w:t>
      </w:r>
    </w:p>
    <w:p w14:paraId="1ADB4BCD" w14:textId="30E41BD1" w:rsidR="004C06FE" w:rsidRPr="003F4018" w:rsidRDefault="00B955A3" w:rsidP="004C06FE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９５</w:t>
      </w:r>
      <w:r w:rsidR="004C06FE">
        <w:rPr>
          <w:rFonts w:hint="eastAsia"/>
          <w:b/>
          <w:sz w:val="22"/>
          <w:szCs w:val="22"/>
        </w:rPr>
        <w:t>床以上の病院での</w:t>
      </w:r>
      <w:r w:rsidR="00FC40C5">
        <w:rPr>
          <w:rFonts w:hint="eastAsia"/>
          <w:b/>
          <w:sz w:val="22"/>
          <w:szCs w:val="22"/>
        </w:rPr>
        <w:t>契約履行</w:t>
      </w:r>
      <w:r w:rsidR="004C06FE">
        <w:rPr>
          <w:rFonts w:hint="eastAsia"/>
          <w:b/>
          <w:sz w:val="22"/>
          <w:szCs w:val="22"/>
        </w:rPr>
        <w:t>実績</w:t>
      </w:r>
      <w:r w:rsidR="00A54E33">
        <w:rPr>
          <w:rFonts w:hint="eastAsia"/>
          <w:b/>
          <w:sz w:val="22"/>
          <w:szCs w:val="22"/>
        </w:rPr>
        <w:t>（</w:t>
      </w:r>
      <w:r w:rsidR="00FC40C5">
        <w:rPr>
          <w:rFonts w:hint="eastAsia"/>
          <w:b/>
          <w:sz w:val="22"/>
          <w:szCs w:val="22"/>
        </w:rPr>
        <w:t>複数ある場合はいずれか</w:t>
      </w:r>
      <w:r w:rsidR="00344BEF">
        <w:rPr>
          <w:rFonts w:hint="eastAsia"/>
          <w:b/>
          <w:sz w:val="22"/>
          <w:szCs w:val="22"/>
        </w:rPr>
        <w:t>５</w:t>
      </w:r>
      <w:r w:rsidR="00A54E33">
        <w:rPr>
          <w:rFonts w:hint="eastAsia"/>
          <w:b/>
          <w:sz w:val="22"/>
          <w:szCs w:val="22"/>
        </w:rPr>
        <w:t>件まで記載）</w:t>
      </w:r>
    </w:p>
    <w:p w14:paraId="69F7B702" w14:textId="77777777" w:rsidR="004C06FE" w:rsidRDefault="004C06FE" w:rsidP="004C06FE">
      <w:r>
        <w:rPr>
          <w:rFonts w:hint="eastAsia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1921"/>
        <w:gridCol w:w="1074"/>
        <w:gridCol w:w="2145"/>
        <w:gridCol w:w="1788"/>
        <w:gridCol w:w="1834"/>
      </w:tblGrid>
      <w:tr w:rsidR="004C06FE" w14:paraId="0714C511" w14:textId="77777777" w:rsidTr="00AE54A3">
        <w:trPr>
          <w:trHeight w:val="345"/>
          <w:jc w:val="center"/>
        </w:trPr>
        <w:tc>
          <w:tcPr>
            <w:tcW w:w="9228" w:type="dxa"/>
            <w:gridSpan w:val="6"/>
          </w:tcPr>
          <w:p w14:paraId="5F34C920" w14:textId="77777777" w:rsidR="004C06FE" w:rsidRDefault="00191533" w:rsidP="00AE54A3">
            <w:pPr>
              <w:jc w:val="center"/>
            </w:pPr>
            <w:r>
              <w:rPr>
                <w:rFonts w:hint="eastAsia"/>
              </w:rPr>
              <w:t xml:space="preserve">最近２年間の事業実績（　　　　年　　月　　日～　　</w:t>
            </w:r>
            <w:r w:rsidR="004C06FE">
              <w:rPr>
                <w:rFonts w:hint="eastAsia"/>
              </w:rPr>
              <w:t xml:space="preserve">　　年　　月　　日）</w:t>
            </w:r>
          </w:p>
        </w:tc>
      </w:tr>
      <w:tr w:rsidR="004C06FE" w14:paraId="3079ADDF" w14:textId="77777777" w:rsidTr="00AE54A3">
        <w:trPr>
          <w:trHeight w:val="360"/>
          <w:jc w:val="center"/>
        </w:trPr>
        <w:tc>
          <w:tcPr>
            <w:tcW w:w="408" w:type="dxa"/>
          </w:tcPr>
          <w:p w14:paraId="42D8DAFE" w14:textId="77777777" w:rsidR="004C06FE" w:rsidRDefault="004C06FE" w:rsidP="004C06FE"/>
        </w:tc>
        <w:tc>
          <w:tcPr>
            <w:tcW w:w="1935" w:type="dxa"/>
          </w:tcPr>
          <w:p w14:paraId="1456167F" w14:textId="77777777" w:rsidR="004C06FE" w:rsidRDefault="004C06FE" w:rsidP="00AE54A3">
            <w:pPr>
              <w:jc w:val="center"/>
            </w:pPr>
            <w:r>
              <w:rPr>
                <w:rFonts w:hint="eastAsia"/>
              </w:rPr>
              <w:t>契約相手方</w:t>
            </w:r>
          </w:p>
        </w:tc>
        <w:tc>
          <w:tcPr>
            <w:tcW w:w="1080" w:type="dxa"/>
          </w:tcPr>
          <w:p w14:paraId="45A9BFE8" w14:textId="77777777" w:rsidR="004C06FE" w:rsidRDefault="004C06FE" w:rsidP="00AE54A3">
            <w:pPr>
              <w:jc w:val="center"/>
            </w:pPr>
            <w:r>
              <w:rPr>
                <w:rFonts w:hint="eastAsia"/>
              </w:rPr>
              <w:t>病床数</w:t>
            </w:r>
          </w:p>
        </w:tc>
        <w:tc>
          <w:tcPr>
            <w:tcW w:w="2160" w:type="dxa"/>
          </w:tcPr>
          <w:p w14:paraId="1C3402D9" w14:textId="77777777" w:rsidR="004C06FE" w:rsidRDefault="004C06FE" w:rsidP="00AE54A3">
            <w:pPr>
              <w:jc w:val="center"/>
            </w:pPr>
            <w:r>
              <w:rPr>
                <w:rFonts w:hint="eastAsia"/>
              </w:rPr>
              <w:t>契約内容</w:t>
            </w:r>
          </w:p>
        </w:tc>
        <w:tc>
          <w:tcPr>
            <w:tcW w:w="1800" w:type="dxa"/>
          </w:tcPr>
          <w:p w14:paraId="125DF0F6" w14:textId="77777777" w:rsidR="004C06FE" w:rsidRDefault="004C06FE" w:rsidP="00AE54A3">
            <w:pPr>
              <w:jc w:val="center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1845" w:type="dxa"/>
          </w:tcPr>
          <w:p w14:paraId="38F1D4B3" w14:textId="77777777" w:rsidR="004C06FE" w:rsidRDefault="004C06FE" w:rsidP="00AE54A3">
            <w:pPr>
              <w:jc w:val="center"/>
            </w:pPr>
            <w:r>
              <w:rPr>
                <w:rFonts w:hint="eastAsia"/>
              </w:rPr>
              <w:t>金額（千円）</w:t>
            </w:r>
          </w:p>
        </w:tc>
      </w:tr>
      <w:tr w:rsidR="004C06FE" w14:paraId="691057E0" w14:textId="77777777" w:rsidTr="00AE54A3">
        <w:trPr>
          <w:trHeight w:val="1770"/>
          <w:jc w:val="center"/>
        </w:trPr>
        <w:tc>
          <w:tcPr>
            <w:tcW w:w="408" w:type="dxa"/>
            <w:vAlign w:val="center"/>
          </w:tcPr>
          <w:p w14:paraId="47100B7E" w14:textId="77777777" w:rsidR="004C06FE" w:rsidRDefault="004C06FE" w:rsidP="00AE54A3">
            <w:r>
              <w:rPr>
                <w:rFonts w:hint="eastAsia"/>
              </w:rPr>
              <w:t>北　海　　道</w:t>
            </w:r>
          </w:p>
        </w:tc>
        <w:tc>
          <w:tcPr>
            <w:tcW w:w="1935" w:type="dxa"/>
          </w:tcPr>
          <w:p w14:paraId="4D95C58D" w14:textId="77777777" w:rsidR="004C06FE" w:rsidRDefault="004C06FE" w:rsidP="004C06FE">
            <w:pPr>
              <w:widowControl/>
              <w:jc w:val="left"/>
            </w:pPr>
          </w:p>
          <w:p w14:paraId="05C897D4" w14:textId="77777777" w:rsidR="004C06FE" w:rsidRDefault="004C06FE" w:rsidP="004C06FE"/>
          <w:p w14:paraId="7B755F2D" w14:textId="77777777" w:rsidR="004C06FE" w:rsidRDefault="004C06FE" w:rsidP="004C06FE"/>
          <w:p w14:paraId="60D14645" w14:textId="77777777" w:rsidR="004C06FE" w:rsidRDefault="004C06FE" w:rsidP="004C06FE"/>
          <w:p w14:paraId="5781A7E5" w14:textId="77777777" w:rsidR="004C06FE" w:rsidRDefault="004C06FE" w:rsidP="004C06FE"/>
          <w:p w14:paraId="2412EC70" w14:textId="77777777" w:rsidR="004C06FE" w:rsidRDefault="004C06FE" w:rsidP="004C06FE"/>
        </w:tc>
        <w:tc>
          <w:tcPr>
            <w:tcW w:w="1080" w:type="dxa"/>
          </w:tcPr>
          <w:p w14:paraId="05053BEA" w14:textId="77777777" w:rsidR="004C06FE" w:rsidRDefault="004C06FE" w:rsidP="004C06FE">
            <w:pPr>
              <w:widowControl/>
              <w:jc w:val="left"/>
            </w:pPr>
          </w:p>
          <w:p w14:paraId="34D82E77" w14:textId="77777777" w:rsidR="004C06FE" w:rsidRDefault="004C06FE" w:rsidP="004C06FE">
            <w:pPr>
              <w:widowControl/>
              <w:jc w:val="left"/>
            </w:pPr>
          </w:p>
          <w:p w14:paraId="647B5662" w14:textId="77777777" w:rsidR="004C06FE" w:rsidRDefault="004C06FE" w:rsidP="004C06FE">
            <w:pPr>
              <w:widowControl/>
              <w:jc w:val="left"/>
            </w:pPr>
          </w:p>
          <w:p w14:paraId="6AADCE8E" w14:textId="77777777" w:rsidR="004C06FE" w:rsidRDefault="004C06FE" w:rsidP="004C06FE">
            <w:pPr>
              <w:widowControl/>
              <w:jc w:val="left"/>
            </w:pPr>
          </w:p>
          <w:p w14:paraId="28DA1F70" w14:textId="77777777" w:rsidR="004C06FE" w:rsidRDefault="004C06FE" w:rsidP="004C06FE">
            <w:pPr>
              <w:widowControl/>
              <w:jc w:val="left"/>
            </w:pPr>
          </w:p>
          <w:p w14:paraId="52F4DD35" w14:textId="77777777" w:rsidR="004C06FE" w:rsidRDefault="004C06FE" w:rsidP="004C06FE"/>
        </w:tc>
        <w:tc>
          <w:tcPr>
            <w:tcW w:w="2160" w:type="dxa"/>
          </w:tcPr>
          <w:p w14:paraId="16D72C13" w14:textId="77777777" w:rsidR="004C06FE" w:rsidRDefault="004C06FE" w:rsidP="004C06FE">
            <w:pPr>
              <w:widowControl/>
              <w:jc w:val="left"/>
            </w:pPr>
          </w:p>
          <w:p w14:paraId="57C28501" w14:textId="77777777" w:rsidR="004C06FE" w:rsidRDefault="004C06FE" w:rsidP="004C06FE">
            <w:pPr>
              <w:widowControl/>
              <w:jc w:val="left"/>
            </w:pPr>
          </w:p>
          <w:p w14:paraId="5C7568BA" w14:textId="77777777" w:rsidR="004C06FE" w:rsidRDefault="004C06FE" w:rsidP="004C06FE">
            <w:pPr>
              <w:widowControl/>
              <w:jc w:val="left"/>
            </w:pPr>
          </w:p>
          <w:p w14:paraId="1F3FA0F5" w14:textId="77777777" w:rsidR="004C06FE" w:rsidRDefault="004C06FE" w:rsidP="004C06FE">
            <w:pPr>
              <w:widowControl/>
              <w:jc w:val="left"/>
            </w:pPr>
          </w:p>
          <w:p w14:paraId="670E945E" w14:textId="77777777" w:rsidR="004C06FE" w:rsidRDefault="004C06FE" w:rsidP="004C06FE">
            <w:pPr>
              <w:widowControl/>
              <w:jc w:val="left"/>
            </w:pPr>
          </w:p>
          <w:p w14:paraId="355ED149" w14:textId="77777777" w:rsidR="004C06FE" w:rsidRDefault="004C06FE" w:rsidP="004C06FE"/>
        </w:tc>
        <w:tc>
          <w:tcPr>
            <w:tcW w:w="1800" w:type="dxa"/>
          </w:tcPr>
          <w:p w14:paraId="118FB005" w14:textId="77777777" w:rsidR="004C06FE" w:rsidRDefault="004C06FE" w:rsidP="004C06FE">
            <w:pPr>
              <w:widowControl/>
              <w:jc w:val="left"/>
            </w:pPr>
          </w:p>
          <w:p w14:paraId="506062C4" w14:textId="77777777" w:rsidR="004C06FE" w:rsidRDefault="004C06FE" w:rsidP="004C06FE">
            <w:pPr>
              <w:widowControl/>
              <w:jc w:val="left"/>
            </w:pPr>
          </w:p>
          <w:p w14:paraId="1CB9E6D3" w14:textId="77777777" w:rsidR="004C06FE" w:rsidRDefault="004C06FE" w:rsidP="004C06FE">
            <w:pPr>
              <w:widowControl/>
              <w:jc w:val="left"/>
            </w:pPr>
          </w:p>
          <w:p w14:paraId="22D8FC87" w14:textId="77777777" w:rsidR="004C06FE" w:rsidRDefault="004C06FE" w:rsidP="004C06FE">
            <w:pPr>
              <w:widowControl/>
              <w:jc w:val="left"/>
            </w:pPr>
          </w:p>
          <w:p w14:paraId="795C92A4" w14:textId="77777777" w:rsidR="004C06FE" w:rsidRDefault="004C06FE" w:rsidP="004C06FE">
            <w:pPr>
              <w:widowControl/>
              <w:jc w:val="left"/>
            </w:pPr>
          </w:p>
          <w:p w14:paraId="6F72A858" w14:textId="77777777" w:rsidR="004C06FE" w:rsidRDefault="004C06FE" w:rsidP="004C06FE"/>
        </w:tc>
        <w:tc>
          <w:tcPr>
            <w:tcW w:w="1845" w:type="dxa"/>
          </w:tcPr>
          <w:p w14:paraId="1CB12118" w14:textId="77777777" w:rsidR="004C06FE" w:rsidRDefault="004C06FE" w:rsidP="004C06FE">
            <w:pPr>
              <w:widowControl/>
              <w:jc w:val="left"/>
            </w:pPr>
          </w:p>
          <w:p w14:paraId="524F6990" w14:textId="77777777" w:rsidR="004C06FE" w:rsidRDefault="004C06FE" w:rsidP="004C06FE">
            <w:pPr>
              <w:widowControl/>
              <w:jc w:val="left"/>
            </w:pPr>
          </w:p>
          <w:p w14:paraId="4B919CF7" w14:textId="77777777" w:rsidR="004C06FE" w:rsidRDefault="004C06FE" w:rsidP="004C06FE">
            <w:pPr>
              <w:widowControl/>
              <w:jc w:val="left"/>
            </w:pPr>
          </w:p>
          <w:p w14:paraId="2C3F9FE6" w14:textId="77777777" w:rsidR="004C06FE" w:rsidRDefault="004C06FE" w:rsidP="004C06FE">
            <w:pPr>
              <w:widowControl/>
              <w:jc w:val="left"/>
            </w:pPr>
          </w:p>
          <w:p w14:paraId="1FE6112D" w14:textId="77777777" w:rsidR="004C06FE" w:rsidRDefault="004C06FE" w:rsidP="004C06FE">
            <w:pPr>
              <w:widowControl/>
              <w:jc w:val="left"/>
            </w:pPr>
          </w:p>
          <w:p w14:paraId="582D9DEC" w14:textId="77777777" w:rsidR="004C06FE" w:rsidRDefault="004C06FE" w:rsidP="004C06FE"/>
        </w:tc>
      </w:tr>
      <w:tr w:rsidR="004C06FE" w14:paraId="01D93BE3" w14:textId="77777777" w:rsidTr="00AE54A3">
        <w:trPr>
          <w:trHeight w:val="2949"/>
          <w:jc w:val="center"/>
        </w:trPr>
        <w:tc>
          <w:tcPr>
            <w:tcW w:w="408" w:type="dxa"/>
            <w:vAlign w:val="center"/>
          </w:tcPr>
          <w:p w14:paraId="330810DB" w14:textId="77777777" w:rsidR="004C06FE" w:rsidRDefault="004C06FE" w:rsidP="004C06FE">
            <w:r>
              <w:rPr>
                <w:rFonts w:hint="eastAsia"/>
              </w:rPr>
              <w:t>道以外の官公庁</w:t>
            </w:r>
          </w:p>
        </w:tc>
        <w:tc>
          <w:tcPr>
            <w:tcW w:w="1935" w:type="dxa"/>
          </w:tcPr>
          <w:p w14:paraId="577B6B49" w14:textId="77777777" w:rsidR="004C06FE" w:rsidRDefault="004C06FE" w:rsidP="004C06FE"/>
          <w:p w14:paraId="34CFC588" w14:textId="77777777" w:rsidR="004C06FE" w:rsidRDefault="004C06FE" w:rsidP="004C06FE"/>
          <w:p w14:paraId="21D9CF78" w14:textId="77777777" w:rsidR="004C06FE" w:rsidRDefault="004C06FE" w:rsidP="004C06FE"/>
          <w:p w14:paraId="3BF8F900" w14:textId="77777777" w:rsidR="004C06FE" w:rsidRDefault="004C06FE" w:rsidP="004C06FE"/>
          <w:p w14:paraId="597536A3" w14:textId="77777777" w:rsidR="004C06FE" w:rsidRDefault="004C06FE" w:rsidP="004C06FE"/>
          <w:p w14:paraId="00BDE98E" w14:textId="77777777" w:rsidR="004C06FE" w:rsidRDefault="004C06FE" w:rsidP="004C06FE"/>
          <w:p w14:paraId="10B59400" w14:textId="77777777" w:rsidR="00E1154D" w:rsidRDefault="00E1154D" w:rsidP="004C06FE"/>
        </w:tc>
        <w:tc>
          <w:tcPr>
            <w:tcW w:w="1080" w:type="dxa"/>
          </w:tcPr>
          <w:p w14:paraId="20FB8C4F" w14:textId="77777777" w:rsidR="004C06FE" w:rsidRDefault="004C06FE" w:rsidP="004C06FE">
            <w:pPr>
              <w:widowControl/>
              <w:jc w:val="left"/>
            </w:pPr>
          </w:p>
          <w:p w14:paraId="6D427C8A" w14:textId="77777777" w:rsidR="004C06FE" w:rsidRDefault="004C06FE" w:rsidP="004C06FE">
            <w:pPr>
              <w:widowControl/>
              <w:jc w:val="left"/>
            </w:pPr>
          </w:p>
          <w:p w14:paraId="2AB0A76B" w14:textId="77777777" w:rsidR="004C06FE" w:rsidRDefault="004C06FE" w:rsidP="004C06FE">
            <w:pPr>
              <w:widowControl/>
              <w:jc w:val="left"/>
            </w:pPr>
          </w:p>
          <w:p w14:paraId="561377AE" w14:textId="77777777" w:rsidR="004C06FE" w:rsidRDefault="004C06FE" w:rsidP="004C06FE">
            <w:pPr>
              <w:widowControl/>
              <w:jc w:val="left"/>
            </w:pPr>
          </w:p>
          <w:p w14:paraId="43E336D0" w14:textId="77777777" w:rsidR="004C06FE" w:rsidRDefault="004C06FE" w:rsidP="004C06FE">
            <w:pPr>
              <w:widowControl/>
              <w:jc w:val="left"/>
            </w:pPr>
          </w:p>
          <w:p w14:paraId="7EBA92EA" w14:textId="77777777" w:rsidR="004C06FE" w:rsidRDefault="004C06FE" w:rsidP="004C06FE"/>
        </w:tc>
        <w:tc>
          <w:tcPr>
            <w:tcW w:w="2160" w:type="dxa"/>
          </w:tcPr>
          <w:p w14:paraId="56A3148A" w14:textId="77777777" w:rsidR="004C06FE" w:rsidRDefault="004C06FE" w:rsidP="004C06FE">
            <w:pPr>
              <w:widowControl/>
              <w:jc w:val="left"/>
            </w:pPr>
          </w:p>
          <w:p w14:paraId="4957E3F3" w14:textId="77777777" w:rsidR="004C06FE" w:rsidRDefault="004C06FE" w:rsidP="004C06FE">
            <w:pPr>
              <w:widowControl/>
              <w:jc w:val="left"/>
            </w:pPr>
          </w:p>
          <w:p w14:paraId="4BD0B7BF" w14:textId="77777777" w:rsidR="004C06FE" w:rsidRDefault="004C06FE" w:rsidP="004C06FE">
            <w:pPr>
              <w:widowControl/>
              <w:jc w:val="left"/>
            </w:pPr>
          </w:p>
          <w:p w14:paraId="2125E564" w14:textId="77777777" w:rsidR="004C06FE" w:rsidRDefault="004C06FE" w:rsidP="004C06FE">
            <w:pPr>
              <w:widowControl/>
              <w:jc w:val="left"/>
            </w:pPr>
          </w:p>
          <w:p w14:paraId="45DE0059" w14:textId="77777777" w:rsidR="004C06FE" w:rsidRDefault="004C06FE" w:rsidP="004C06FE">
            <w:pPr>
              <w:widowControl/>
              <w:jc w:val="left"/>
            </w:pPr>
          </w:p>
          <w:p w14:paraId="70C03A0F" w14:textId="77777777" w:rsidR="004C06FE" w:rsidRDefault="004C06FE" w:rsidP="004C06FE"/>
        </w:tc>
        <w:tc>
          <w:tcPr>
            <w:tcW w:w="1800" w:type="dxa"/>
          </w:tcPr>
          <w:p w14:paraId="19804896" w14:textId="77777777" w:rsidR="004C06FE" w:rsidRDefault="004C06FE" w:rsidP="004C06FE">
            <w:pPr>
              <w:widowControl/>
              <w:jc w:val="left"/>
            </w:pPr>
          </w:p>
          <w:p w14:paraId="696D7523" w14:textId="77777777" w:rsidR="004C06FE" w:rsidRDefault="004C06FE" w:rsidP="004C06FE">
            <w:pPr>
              <w:widowControl/>
              <w:jc w:val="left"/>
            </w:pPr>
          </w:p>
          <w:p w14:paraId="2733A6F8" w14:textId="77777777" w:rsidR="004C06FE" w:rsidRDefault="004C06FE" w:rsidP="004C06FE">
            <w:pPr>
              <w:widowControl/>
              <w:jc w:val="left"/>
            </w:pPr>
          </w:p>
          <w:p w14:paraId="0399371D" w14:textId="77777777" w:rsidR="004C06FE" w:rsidRDefault="004C06FE" w:rsidP="004C06FE">
            <w:pPr>
              <w:widowControl/>
              <w:jc w:val="left"/>
            </w:pPr>
          </w:p>
          <w:p w14:paraId="27E3FDCC" w14:textId="77777777" w:rsidR="004C06FE" w:rsidRDefault="004C06FE" w:rsidP="004C06FE">
            <w:pPr>
              <w:widowControl/>
              <w:jc w:val="left"/>
            </w:pPr>
          </w:p>
          <w:p w14:paraId="708C3FAB" w14:textId="77777777" w:rsidR="004C06FE" w:rsidRDefault="004C06FE" w:rsidP="004C06FE"/>
        </w:tc>
        <w:tc>
          <w:tcPr>
            <w:tcW w:w="1845" w:type="dxa"/>
          </w:tcPr>
          <w:p w14:paraId="4F7364AD" w14:textId="77777777" w:rsidR="004C06FE" w:rsidRDefault="004C06FE" w:rsidP="004C06FE">
            <w:pPr>
              <w:widowControl/>
              <w:jc w:val="left"/>
            </w:pPr>
          </w:p>
          <w:p w14:paraId="18EA2DDF" w14:textId="77777777" w:rsidR="004C06FE" w:rsidRDefault="004C06FE" w:rsidP="004C06FE">
            <w:pPr>
              <w:widowControl/>
              <w:jc w:val="left"/>
            </w:pPr>
          </w:p>
          <w:p w14:paraId="6AEE8280" w14:textId="77777777" w:rsidR="004C06FE" w:rsidRDefault="004C06FE" w:rsidP="004C06FE">
            <w:pPr>
              <w:widowControl/>
              <w:jc w:val="left"/>
            </w:pPr>
          </w:p>
          <w:p w14:paraId="5B115512" w14:textId="77777777" w:rsidR="004C06FE" w:rsidRDefault="004C06FE" w:rsidP="004C06FE">
            <w:pPr>
              <w:widowControl/>
              <w:jc w:val="left"/>
            </w:pPr>
          </w:p>
          <w:p w14:paraId="42F97505" w14:textId="77777777" w:rsidR="004C06FE" w:rsidRDefault="004C06FE" w:rsidP="004C06FE">
            <w:pPr>
              <w:widowControl/>
              <w:jc w:val="left"/>
            </w:pPr>
          </w:p>
          <w:p w14:paraId="770B26B7" w14:textId="77777777" w:rsidR="004C06FE" w:rsidRDefault="004C06FE" w:rsidP="004C06FE"/>
        </w:tc>
      </w:tr>
      <w:tr w:rsidR="004C06FE" w14:paraId="65645606" w14:textId="77777777" w:rsidTr="00AE54A3">
        <w:trPr>
          <w:trHeight w:val="5699"/>
          <w:jc w:val="center"/>
        </w:trPr>
        <w:tc>
          <w:tcPr>
            <w:tcW w:w="408" w:type="dxa"/>
            <w:vAlign w:val="center"/>
          </w:tcPr>
          <w:p w14:paraId="05DB1B41" w14:textId="77777777" w:rsidR="004C06FE" w:rsidRDefault="004C06FE" w:rsidP="004C06FE">
            <w:r>
              <w:rPr>
                <w:rFonts w:hint="eastAsia"/>
              </w:rPr>
              <w:t>民</w:t>
            </w:r>
          </w:p>
          <w:p w14:paraId="41B15166" w14:textId="77777777" w:rsidR="004C06FE" w:rsidRDefault="004C06FE" w:rsidP="004C06FE"/>
          <w:p w14:paraId="4A8C9D25" w14:textId="77777777" w:rsidR="00A54E33" w:rsidRDefault="00A54E33" w:rsidP="004C06FE"/>
          <w:p w14:paraId="0F7582F7" w14:textId="77777777" w:rsidR="00A54E33" w:rsidRDefault="00A54E33" w:rsidP="004C06FE"/>
          <w:p w14:paraId="2A2DEE23" w14:textId="77777777" w:rsidR="004C06FE" w:rsidRDefault="004C06FE" w:rsidP="004C06FE"/>
          <w:p w14:paraId="3F15753A" w14:textId="77777777" w:rsidR="004C06FE" w:rsidRDefault="004C06FE" w:rsidP="004C06FE">
            <w:r>
              <w:rPr>
                <w:rFonts w:hint="eastAsia"/>
              </w:rPr>
              <w:t>間</w:t>
            </w:r>
          </w:p>
        </w:tc>
        <w:tc>
          <w:tcPr>
            <w:tcW w:w="1935" w:type="dxa"/>
          </w:tcPr>
          <w:p w14:paraId="353F1AF9" w14:textId="77777777" w:rsidR="004C06FE" w:rsidRDefault="004C06FE" w:rsidP="004C06FE"/>
          <w:p w14:paraId="50FA8152" w14:textId="77777777" w:rsidR="004C06FE" w:rsidRDefault="004C06FE" w:rsidP="004C06FE"/>
          <w:p w14:paraId="35400FD7" w14:textId="77777777" w:rsidR="004C06FE" w:rsidRDefault="004C06FE" w:rsidP="004C06FE"/>
          <w:p w14:paraId="75AC77E7" w14:textId="77777777" w:rsidR="004C06FE" w:rsidRDefault="004C06FE" w:rsidP="004C06FE"/>
          <w:p w14:paraId="7480E016" w14:textId="77777777" w:rsidR="004C06FE" w:rsidRDefault="004C06FE" w:rsidP="004C06FE"/>
          <w:p w14:paraId="0F219FE9" w14:textId="77777777" w:rsidR="004C06FE" w:rsidRDefault="004C06FE" w:rsidP="004C06FE"/>
          <w:p w14:paraId="1800611F" w14:textId="77777777" w:rsidR="00E1154D" w:rsidRDefault="00E1154D" w:rsidP="004C06FE"/>
          <w:p w14:paraId="619AB3EF" w14:textId="77777777" w:rsidR="00E1154D" w:rsidRDefault="00E1154D" w:rsidP="004C06FE"/>
          <w:p w14:paraId="06F5B138" w14:textId="77777777" w:rsidR="00E1154D" w:rsidRDefault="00E1154D" w:rsidP="004C06FE"/>
          <w:p w14:paraId="1A9C5935" w14:textId="77777777" w:rsidR="00E1154D" w:rsidRDefault="00E1154D" w:rsidP="004C06FE"/>
          <w:p w14:paraId="7B171201" w14:textId="77777777" w:rsidR="00E1154D" w:rsidRDefault="00E1154D" w:rsidP="004C06FE"/>
          <w:p w14:paraId="3F1AA2B4" w14:textId="77777777" w:rsidR="00E1154D" w:rsidRDefault="00E1154D" w:rsidP="004C06FE"/>
          <w:p w14:paraId="7BE0B46B" w14:textId="77777777" w:rsidR="00E1154D" w:rsidRDefault="00E1154D" w:rsidP="004C06FE"/>
          <w:p w14:paraId="767675B0" w14:textId="77777777" w:rsidR="00E1154D" w:rsidRDefault="00E1154D" w:rsidP="004C06FE"/>
          <w:p w14:paraId="398DD4DA" w14:textId="77777777" w:rsidR="00E1154D" w:rsidRDefault="00E1154D" w:rsidP="004C06FE"/>
          <w:p w14:paraId="112B890A" w14:textId="77777777" w:rsidR="00E1154D" w:rsidRDefault="00E1154D" w:rsidP="004C06FE"/>
        </w:tc>
        <w:tc>
          <w:tcPr>
            <w:tcW w:w="1080" w:type="dxa"/>
          </w:tcPr>
          <w:p w14:paraId="4E34EFF1" w14:textId="77777777" w:rsidR="004C06FE" w:rsidRDefault="004C06FE" w:rsidP="004C06FE">
            <w:pPr>
              <w:widowControl/>
              <w:jc w:val="left"/>
            </w:pPr>
          </w:p>
          <w:p w14:paraId="5FE5C9F0" w14:textId="77777777" w:rsidR="004C06FE" w:rsidRDefault="004C06FE" w:rsidP="004C06FE">
            <w:pPr>
              <w:widowControl/>
              <w:jc w:val="left"/>
            </w:pPr>
          </w:p>
          <w:p w14:paraId="0D80F0C8" w14:textId="77777777" w:rsidR="004C06FE" w:rsidRDefault="004C06FE" w:rsidP="004C06FE">
            <w:pPr>
              <w:widowControl/>
              <w:jc w:val="left"/>
            </w:pPr>
          </w:p>
          <w:p w14:paraId="26A1CE0C" w14:textId="77777777" w:rsidR="004C06FE" w:rsidRDefault="004C06FE" w:rsidP="004C06FE">
            <w:pPr>
              <w:widowControl/>
              <w:jc w:val="left"/>
            </w:pPr>
          </w:p>
          <w:p w14:paraId="286A6E57" w14:textId="77777777" w:rsidR="004C06FE" w:rsidRDefault="004C06FE" w:rsidP="004C06FE">
            <w:pPr>
              <w:widowControl/>
              <w:jc w:val="left"/>
            </w:pPr>
          </w:p>
          <w:p w14:paraId="1617BA21" w14:textId="77777777" w:rsidR="004C06FE" w:rsidRDefault="004C06FE" w:rsidP="004C06FE"/>
          <w:p w14:paraId="274C3225" w14:textId="77777777" w:rsidR="00E1154D" w:rsidRDefault="00E1154D" w:rsidP="004C06FE"/>
          <w:p w14:paraId="312C8B16" w14:textId="77777777" w:rsidR="00E1154D" w:rsidRDefault="00E1154D" w:rsidP="004C06FE"/>
          <w:p w14:paraId="14E09613" w14:textId="77777777" w:rsidR="00E1154D" w:rsidRDefault="00E1154D" w:rsidP="004C06FE"/>
          <w:p w14:paraId="06EA0A88" w14:textId="77777777" w:rsidR="00E1154D" w:rsidRDefault="00E1154D" w:rsidP="004C06FE"/>
          <w:p w14:paraId="5BA2BCA6" w14:textId="77777777" w:rsidR="00E1154D" w:rsidRDefault="00E1154D" w:rsidP="004C06FE"/>
          <w:p w14:paraId="0D2C23D2" w14:textId="77777777" w:rsidR="00E1154D" w:rsidRDefault="00E1154D" w:rsidP="004C06FE"/>
          <w:p w14:paraId="7166D7E6" w14:textId="77777777" w:rsidR="00E1154D" w:rsidRDefault="00E1154D" w:rsidP="004C06FE"/>
          <w:p w14:paraId="11757DA1" w14:textId="77777777" w:rsidR="00E1154D" w:rsidRDefault="00E1154D" w:rsidP="004C06FE"/>
          <w:p w14:paraId="636152B1" w14:textId="77777777" w:rsidR="00E1154D" w:rsidRDefault="00E1154D" w:rsidP="004C06FE"/>
          <w:p w14:paraId="27AE3BE6" w14:textId="77777777" w:rsidR="00E1154D" w:rsidRDefault="00E1154D" w:rsidP="004C06FE"/>
        </w:tc>
        <w:tc>
          <w:tcPr>
            <w:tcW w:w="2160" w:type="dxa"/>
          </w:tcPr>
          <w:p w14:paraId="623CBA19" w14:textId="77777777" w:rsidR="004C06FE" w:rsidRDefault="004C06FE" w:rsidP="004C06FE">
            <w:pPr>
              <w:widowControl/>
              <w:jc w:val="left"/>
            </w:pPr>
          </w:p>
          <w:p w14:paraId="4EBC3F3A" w14:textId="77777777" w:rsidR="004C06FE" w:rsidRDefault="004C06FE" w:rsidP="004C06FE">
            <w:pPr>
              <w:widowControl/>
              <w:jc w:val="left"/>
            </w:pPr>
          </w:p>
          <w:p w14:paraId="26D26E5C" w14:textId="77777777" w:rsidR="004C06FE" w:rsidRDefault="004C06FE" w:rsidP="004C06FE">
            <w:pPr>
              <w:widowControl/>
              <w:jc w:val="left"/>
            </w:pPr>
          </w:p>
          <w:p w14:paraId="71E0948A" w14:textId="77777777" w:rsidR="004C06FE" w:rsidRDefault="004C06FE" w:rsidP="004C06FE">
            <w:pPr>
              <w:widowControl/>
              <w:jc w:val="left"/>
            </w:pPr>
          </w:p>
          <w:p w14:paraId="4FAF5929" w14:textId="77777777" w:rsidR="004C06FE" w:rsidRDefault="004C06FE" w:rsidP="004C06FE">
            <w:pPr>
              <w:widowControl/>
              <w:jc w:val="left"/>
            </w:pPr>
          </w:p>
          <w:p w14:paraId="14FC4A72" w14:textId="77777777" w:rsidR="004C06FE" w:rsidRDefault="004C06FE" w:rsidP="004C06FE"/>
          <w:p w14:paraId="2DC0B502" w14:textId="77777777" w:rsidR="00E1154D" w:rsidRDefault="00E1154D" w:rsidP="004C06FE"/>
          <w:p w14:paraId="54ECCD0A" w14:textId="77777777" w:rsidR="00E1154D" w:rsidRDefault="00E1154D" w:rsidP="004C06FE"/>
          <w:p w14:paraId="1B82E522" w14:textId="77777777" w:rsidR="00E1154D" w:rsidRDefault="00E1154D" w:rsidP="004C06FE"/>
          <w:p w14:paraId="079CFD6E" w14:textId="77777777" w:rsidR="00E1154D" w:rsidRDefault="00E1154D" w:rsidP="004C06FE"/>
          <w:p w14:paraId="2CB321A8" w14:textId="77777777" w:rsidR="00E1154D" w:rsidRDefault="00E1154D" w:rsidP="004C06FE"/>
          <w:p w14:paraId="6F1EE273" w14:textId="77777777" w:rsidR="00E1154D" w:rsidRDefault="00E1154D" w:rsidP="004C06FE"/>
          <w:p w14:paraId="0EE24D5E" w14:textId="77777777" w:rsidR="00E1154D" w:rsidRDefault="00E1154D" w:rsidP="004C06FE"/>
          <w:p w14:paraId="1ABEBEBB" w14:textId="77777777" w:rsidR="00E1154D" w:rsidRDefault="00E1154D" w:rsidP="004C06FE"/>
          <w:p w14:paraId="22A7CC86" w14:textId="77777777" w:rsidR="00E1154D" w:rsidRDefault="00E1154D" w:rsidP="004C06FE"/>
          <w:p w14:paraId="1A5DFA30" w14:textId="77777777" w:rsidR="00E1154D" w:rsidRDefault="00E1154D" w:rsidP="004C06FE"/>
        </w:tc>
        <w:tc>
          <w:tcPr>
            <w:tcW w:w="1800" w:type="dxa"/>
          </w:tcPr>
          <w:p w14:paraId="2253BE2F" w14:textId="77777777" w:rsidR="004C06FE" w:rsidRDefault="004C06FE" w:rsidP="004C06FE">
            <w:pPr>
              <w:widowControl/>
              <w:jc w:val="left"/>
            </w:pPr>
          </w:p>
          <w:p w14:paraId="01B3D424" w14:textId="77777777" w:rsidR="004C06FE" w:rsidRDefault="004C06FE" w:rsidP="004C06FE">
            <w:pPr>
              <w:widowControl/>
              <w:jc w:val="left"/>
            </w:pPr>
          </w:p>
          <w:p w14:paraId="6ADE0BFE" w14:textId="77777777" w:rsidR="004C06FE" w:rsidRDefault="004C06FE" w:rsidP="004C06FE">
            <w:pPr>
              <w:widowControl/>
              <w:jc w:val="left"/>
            </w:pPr>
          </w:p>
          <w:p w14:paraId="637F01D7" w14:textId="77777777" w:rsidR="004C06FE" w:rsidRDefault="004C06FE" w:rsidP="004C06FE">
            <w:pPr>
              <w:widowControl/>
              <w:jc w:val="left"/>
            </w:pPr>
          </w:p>
          <w:p w14:paraId="1A767B89" w14:textId="77777777" w:rsidR="004C06FE" w:rsidRDefault="004C06FE" w:rsidP="004C06FE">
            <w:pPr>
              <w:widowControl/>
              <w:jc w:val="left"/>
            </w:pPr>
          </w:p>
          <w:p w14:paraId="4E6DF5DC" w14:textId="77777777" w:rsidR="004C06FE" w:rsidRDefault="004C06FE" w:rsidP="004C06FE"/>
          <w:p w14:paraId="6B7DD083" w14:textId="77777777" w:rsidR="00E1154D" w:rsidRDefault="00E1154D" w:rsidP="004C06FE"/>
          <w:p w14:paraId="54B51864" w14:textId="77777777" w:rsidR="00E1154D" w:rsidRDefault="00E1154D" w:rsidP="004C06FE"/>
          <w:p w14:paraId="42759642" w14:textId="77777777" w:rsidR="00E1154D" w:rsidRDefault="00E1154D" w:rsidP="004C06FE"/>
          <w:p w14:paraId="34124B54" w14:textId="77777777" w:rsidR="00E1154D" w:rsidRDefault="00E1154D" w:rsidP="004C06FE"/>
          <w:p w14:paraId="3CE097D4" w14:textId="77777777" w:rsidR="00E1154D" w:rsidRDefault="00E1154D" w:rsidP="004C06FE"/>
          <w:p w14:paraId="0F2D7058" w14:textId="77777777" w:rsidR="00E1154D" w:rsidRDefault="00E1154D" w:rsidP="004C06FE"/>
          <w:p w14:paraId="5D3B88A7" w14:textId="77777777" w:rsidR="00E1154D" w:rsidRDefault="00E1154D" w:rsidP="004C06FE"/>
          <w:p w14:paraId="4FF660B5" w14:textId="77777777" w:rsidR="00E1154D" w:rsidRDefault="00E1154D" w:rsidP="004C06FE"/>
          <w:p w14:paraId="39E8EB20" w14:textId="77777777" w:rsidR="00E1154D" w:rsidRDefault="00E1154D" w:rsidP="004C06FE"/>
          <w:p w14:paraId="37910FA1" w14:textId="77777777" w:rsidR="00E1154D" w:rsidRDefault="00E1154D" w:rsidP="004C06FE"/>
        </w:tc>
        <w:tc>
          <w:tcPr>
            <w:tcW w:w="1845" w:type="dxa"/>
          </w:tcPr>
          <w:p w14:paraId="531167A2" w14:textId="77777777" w:rsidR="004C06FE" w:rsidRDefault="004C06FE" w:rsidP="004C06FE">
            <w:pPr>
              <w:widowControl/>
              <w:jc w:val="left"/>
            </w:pPr>
          </w:p>
          <w:p w14:paraId="5DC18B04" w14:textId="77777777" w:rsidR="004C06FE" w:rsidRDefault="004C06FE" w:rsidP="004C06FE">
            <w:pPr>
              <w:widowControl/>
              <w:jc w:val="left"/>
            </w:pPr>
          </w:p>
          <w:p w14:paraId="64FEF822" w14:textId="77777777" w:rsidR="004C06FE" w:rsidRDefault="004C06FE" w:rsidP="004C06FE">
            <w:pPr>
              <w:widowControl/>
              <w:jc w:val="left"/>
            </w:pPr>
          </w:p>
          <w:p w14:paraId="24822ED5" w14:textId="77777777" w:rsidR="004C06FE" w:rsidRDefault="004C06FE" w:rsidP="004C06FE">
            <w:pPr>
              <w:widowControl/>
              <w:jc w:val="left"/>
            </w:pPr>
          </w:p>
          <w:p w14:paraId="314B6C3C" w14:textId="77777777" w:rsidR="004C06FE" w:rsidRDefault="004C06FE" w:rsidP="004C06FE">
            <w:pPr>
              <w:widowControl/>
              <w:jc w:val="left"/>
            </w:pPr>
          </w:p>
          <w:p w14:paraId="3583FEE2" w14:textId="77777777" w:rsidR="004C06FE" w:rsidRDefault="004C06FE" w:rsidP="004C06FE"/>
          <w:p w14:paraId="23D5E9B6" w14:textId="77777777" w:rsidR="00E1154D" w:rsidRDefault="00E1154D" w:rsidP="004C06FE"/>
          <w:p w14:paraId="6073BB24" w14:textId="77777777" w:rsidR="00E1154D" w:rsidRDefault="00E1154D" w:rsidP="004C06FE"/>
          <w:p w14:paraId="52DF2D9E" w14:textId="77777777" w:rsidR="00E1154D" w:rsidRDefault="00E1154D" w:rsidP="004C06FE"/>
          <w:p w14:paraId="56E5E28F" w14:textId="77777777" w:rsidR="00E1154D" w:rsidRDefault="00E1154D" w:rsidP="004C06FE"/>
          <w:p w14:paraId="4C3171D3" w14:textId="77777777" w:rsidR="00E1154D" w:rsidRDefault="00E1154D" w:rsidP="004C06FE"/>
          <w:p w14:paraId="1FE87862" w14:textId="77777777" w:rsidR="00E1154D" w:rsidRDefault="00E1154D" w:rsidP="004C06FE"/>
          <w:p w14:paraId="345EFB14" w14:textId="77777777" w:rsidR="00E1154D" w:rsidRDefault="00E1154D" w:rsidP="004C06FE"/>
          <w:p w14:paraId="3AD2FFF0" w14:textId="77777777" w:rsidR="00E1154D" w:rsidRDefault="00E1154D" w:rsidP="004C06FE"/>
          <w:p w14:paraId="4BB17394" w14:textId="77777777" w:rsidR="00E1154D" w:rsidRDefault="00E1154D" w:rsidP="004C06FE"/>
          <w:p w14:paraId="71ABC2FD" w14:textId="77777777" w:rsidR="00E1154D" w:rsidRDefault="00E1154D" w:rsidP="004C06FE"/>
        </w:tc>
      </w:tr>
    </w:tbl>
    <w:p w14:paraId="55451698" w14:textId="77777777" w:rsidR="004C06FE" w:rsidRDefault="004C06FE" w:rsidP="004C06FE"/>
    <w:p w14:paraId="5680AD11" w14:textId="77777777" w:rsidR="004C06FE" w:rsidRPr="00A23447" w:rsidRDefault="004C06FE" w:rsidP="004C06FE">
      <w:pPr>
        <w:rPr>
          <w:b/>
        </w:rPr>
      </w:pPr>
      <w:r>
        <w:rPr>
          <w:rFonts w:hint="eastAsia"/>
        </w:rPr>
        <w:t xml:space="preserve">　</w:t>
      </w:r>
      <w:r w:rsidRPr="00A23447">
        <w:rPr>
          <w:rFonts w:hint="eastAsia"/>
          <w:b/>
        </w:rPr>
        <w:t>（添付書類）</w:t>
      </w:r>
    </w:p>
    <w:p w14:paraId="217C5BF0" w14:textId="77777777" w:rsidR="004C06FE" w:rsidRPr="00A23447" w:rsidRDefault="00A54E33" w:rsidP="004C06FE">
      <w:r>
        <w:rPr>
          <w:rFonts w:hint="eastAsia"/>
        </w:rPr>
        <w:t xml:space="preserve">　　</w:t>
      </w:r>
      <w:r w:rsidR="004C06FE">
        <w:rPr>
          <w:rFonts w:hint="eastAsia"/>
        </w:rPr>
        <w:t>契約履行実績を確認できる資料（契約書又は請書等の写し　※処理要領含む）</w:t>
      </w:r>
    </w:p>
    <w:p w14:paraId="3ADFDC35" w14:textId="77777777" w:rsidR="004C06FE" w:rsidRDefault="00A54E33">
      <w:r>
        <w:rPr>
          <w:rFonts w:hint="eastAsia"/>
        </w:rPr>
        <w:t xml:space="preserve">　</w:t>
      </w:r>
      <w:r w:rsidR="00A7062B">
        <w:rPr>
          <w:rFonts w:hint="eastAsia"/>
        </w:rPr>
        <w:t xml:space="preserve">　</w:t>
      </w:r>
      <w:r>
        <w:rPr>
          <w:rFonts w:hint="eastAsia"/>
        </w:rPr>
        <w:t>（</w:t>
      </w:r>
      <w:r w:rsidR="00A7062B">
        <w:rPr>
          <w:rFonts w:hint="eastAsia"/>
        </w:rPr>
        <w:t>参加表明書</w:t>
      </w:r>
      <w:r w:rsidR="00E1154D">
        <w:rPr>
          <w:rFonts w:hint="eastAsia"/>
        </w:rPr>
        <w:t>に</w:t>
      </w:r>
      <w:r w:rsidR="00A7062B">
        <w:rPr>
          <w:rFonts w:hint="eastAsia"/>
        </w:rPr>
        <w:t>添付して提出した書類は</w:t>
      </w:r>
      <w:r w:rsidR="00E1154D">
        <w:rPr>
          <w:rFonts w:hint="eastAsia"/>
        </w:rPr>
        <w:t>提出不要</w:t>
      </w:r>
      <w:r>
        <w:rPr>
          <w:rFonts w:hint="eastAsia"/>
        </w:rPr>
        <w:t>）</w:t>
      </w:r>
    </w:p>
    <w:sectPr w:rsidR="004C06FE" w:rsidSect="004C06FE">
      <w:pgSz w:w="11906" w:h="16838"/>
      <w:pgMar w:top="1080" w:right="1466" w:bottom="108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62B41" w14:textId="77777777" w:rsidR="009F504A" w:rsidRDefault="009F504A" w:rsidP="00E6512D">
      <w:r>
        <w:separator/>
      </w:r>
    </w:p>
  </w:endnote>
  <w:endnote w:type="continuationSeparator" w:id="0">
    <w:p w14:paraId="72D043E6" w14:textId="77777777" w:rsidR="009F504A" w:rsidRDefault="009F504A" w:rsidP="00E6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FA4D0" w14:textId="77777777" w:rsidR="009F504A" w:rsidRDefault="009F504A" w:rsidP="00E6512D">
      <w:r>
        <w:separator/>
      </w:r>
    </w:p>
  </w:footnote>
  <w:footnote w:type="continuationSeparator" w:id="0">
    <w:p w14:paraId="35231966" w14:textId="77777777" w:rsidR="009F504A" w:rsidRDefault="009F504A" w:rsidP="00E65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6FE"/>
    <w:rsid w:val="000F3420"/>
    <w:rsid w:val="00191533"/>
    <w:rsid w:val="00344BEF"/>
    <w:rsid w:val="004C06FE"/>
    <w:rsid w:val="008112D0"/>
    <w:rsid w:val="00992A00"/>
    <w:rsid w:val="009F504A"/>
    <w:rsid w:val="00A54E33"/>
    <w:rsid w:val="00A7062B"/>
    <w:rsid w:val="00A850EF"/>
    <w:rsid w:val="00AE54A3"/>
    <w:rsid w:val="00B955A3"/>
    <w:rsid w:val="00C21A49"/>
    <w:rsid w:val="00E1154D"/>
    <w:rsid w:val="00E6512D"/>
    <w:rsid w:val="00FC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030562F"/>
  <w15:chartTrackingRefBased/>
  <w15:docId w15:val="{4FAB3C8C-0403-4881-B13C-BD808125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06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51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6512D"/>
    <w:rPr>
      <w:kern w:val="2"/>
      <w:sz w:val="21"/>
      <w:szCs w:val="24"/>
    </w:rPr>
  </w:style>
  <w:style w:type="paragraph" w:styleId="a5">
    <w:name w:val="footer"/>
    <w:basedOn w:val="a"/>
    <w:link w:val="a6"/>
    <w:rsid w:val="00E651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6512D"/>
    <w:rPr>
      <w:kern w:val="2"/>
      <w:sz w:val="21"/>
      <w:szCs w:val="24"/>
    </w:rPr>
  </w:style>
  <w:style w:type="paragraph" w:styleId="a7">
    <w:name w:val="Balloon Text"/>
    <w:basedOn w:val="a"/>
    <w:link w:val="a8"/>
    <w:rsid w:val="00A850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A850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（様式５：受託実績）</vt:lpstr>
      <vt:lpstr>（様式５：受託実績）</vt:lpstr>
    </vt:vector>
  </TitlesOfParts>
  <Company> 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（様式５：受託実績）</dc:title>
  <dc:subject/>
  <dc:creator>058437</dc:creator>
  <cp:keywords/>
  <dc:description/>
  <cp:lastModifiedBy>岡本＿雅史</cp:lastModifiedBy>
  <cp:revision>4</cp:revision>
  <cp:lastPrinted>2022-11-16T00:24:00Z</cp:lastPrinted>
  <dcterms:created xsi:type="dcterms:W3CDTF">2020-10-27T09:30:00Z</dcterms:created>
  <dcterms:modified xsi:type="dcterms:W3CDTF">2026-02-23T07:15:00Z</dcterms:modified>
</cp:coreProperties>
</file>